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67F" w14:textId="5FCB3AC5" w:rsidR="005B7CC2" w:rsidRDefault="004F4011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175677">
        <w:rPr>
          <w:rFonts w:hint="eastAsia"/>
        </w:rPr>
        <w:t>3</w:t>
      </w:r>
      <w:r w:rsidR="00D80FA4">
        <w:rPr>
          <w:rFonts w:hint="eastAsia"/>
        </w:rPr>
        <w:t>年</w:t>
      </w:r>
      <w:r w:rsidR="00175677">
        <w:t>9</w:t>
      </w:r>
      <w:r w:rsidR="00D80FA4">
        <w:rPr>
          <w:rFonts w:hint="eastAsia"/>
        </w:rPr>
        <w:t>月</w:t>
      </w:r>
      <w:r w:rsidR="00EB79C8">
        <w:t>1</w:t>
      </w:r>
      <w:r w:rsidR="005B7CC2">
        <w:rPr>
          <w:rFonts w:hint="eastAsia"/>
        </w:rPr>
        <w:t>日</w:t>
      </w:r>
    </w:p>
    <w:p w14:paraId="0921760C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施　設　長　様</w:t>
      </w:r>
    </w:p>
    <w:p w14:paraId="63BA7104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（社）広島県作業療法士会</w:t>
      </w:r>
    </w:p>
    <w:p w14:paraId="028E8B50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会長　高木　節　</w:t>
      </w:r>
    </w:p>
    <w:p w14:paraId="31831BE9" w14:textId="77777777" w:rsidR="005B7CC2" w:rsidRDefault="005B7CC2">
      <w:pPr>
        <w:wordWrap w:val="0"/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［公印省略］</w:t>
      </w:r>
    </w:p>
    <w:p w14:paraId="0DD274B2" w14:textId="77777777" w:rsidR="005B7CC2" w:rsidRDefault="005B7CC2">
      <w:pPr>
        <w:adjustRightInd/>
        <w:jc w:val="center"/>
        <w:rPr>
          <w:rFonts w:hAnsi="Times New Roman" w:cs="Times New Roman"/>
          <w:spacing w:val="14"/>
        </w:rPr>
      </w:pPr>
    </w:p>
    <w:p w14:paraId="5DD379E0" w14:textId="3A0094EE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　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eastAsia="ＭＳ ゴシック" w:hAnsi="Times New Roman" w:cs="ＭＳ ゴシック" w:hint="eastAsia"/>
        </w:rPr>
        <w:t>への職員派遣について（依頼）</w:t>
      </w:r>
    </w:p>
    <w:p w14:paraId="14F75C78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70A3361E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拝啓</w:t>
      </w:r>
    </w:p>
    <w:p w14:paraId="40600486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時下ますますご清栄のこととお慶び申し上げます。</w:t>
      </w:r>
    </w:p>
    <w:p w14:paraId="3E9A6A9D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当会の運営につきましては、種々ご高配賜り厚くお礼申し上げます。</w:t>
      </w:r>
    </w:p>
    <w:p w14:paraId="44F8CC05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さて、当会では作業療法士の資質の向上を図るため、下記の通り研修会を開催することとなりました。</w:t>
      </w:r>
    </w:p>
    <w:p w14:paraId="17B7C47E" w14:textId="77777777" w:rsidR="00CD53CE" w:rsidRDefault="005B7CC2" w:rsidP="00CD53CE">
      <w:pPr>
        <w:adjustRightInd/>
        <w:jc w:val="left"/>
      </w:pPr>
      <w:r>
        <w:rPr>
          <w:rFonts w:hint="eastAsia"/>
        </w:rPr>
        <w:t xml:space="preserve">　つきましては、ぜひとも貴施設の作業療法士</w:t>
      </w:r>
      <w:r w:rsidR="004F4011">
        <w:rPr>
          <w:rFonts w:hint="eastAsia"/>
        </w:rPr>
        <w:t>のご参加について、ご高配</w:t>
      </w:r>
      <w:r>
        <w:rPr>
          <w:rFonts w:hint="eastAsia"/>
        </w:rPr>
        <w:t xml:space="preserve">下さいますようお願い申し上げます。　　　　　　　　　　　　　　　　　　　　　　　　　　　　</w:t>
      </w:r>
    </w:p>
    <w:p w14:paraId="7FF9E618" w14:textId="77777777" w:rsidR="005B7CC2" w:rsidRDefault="005B7CC2" w:rsidP="00CD53CE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敬具</w:t>
      </w:r>
    </w:p>
    <w:p w14:paraId="30FD1C22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</w:t>
      </w:r>
    </w:p>
    <w:p w14:paraId="792D101A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t xml:space="preserve">                                  </w:t>
      </w:r>
      <w:r>
        <w:rPr>
          <w:rFonts w:hint="eastAsia"/>
        </w:rPr>
        <w:t>記</w:t>
      </w:r>
    </w:p>
    <w:p w14:paraId="50CFA7C9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4964AB0D" w14:textId="1D8BA4E1" w:rsidR="005B7CC2" w:rsidRDefault="005B7CC2" w:rsidP="00175677">
      <w:pPr>
        <w:adjustRightInd/>
        <w:ind w:firstLineChars="400" w:firstLine="1072"/>
        <w:rPr>
          <w:rFonts w:hAnsi="Times New Roman" w:cs="Times New Roman"/>
          <w:spacing w:val="14"/>
        </w:rPr>
      </w:pPr>
      <w:r>
        <w:rPr>
          <w:rFonts w:hint="eastAsia"/>
        </w:rPr>
        <w:t xml:space="preserve">＊＊＊　</w:t>
      </w:r>
      <w:r w:rsidR="00175677">
        <w:rPr>
          <w:rFonts w:eastAsia="ＭＳ ゴシック" w:hAnsi="Times New Roman" w:cs="ＭＳ ゴシック" w:hint="eastAsia"/>
        </w:rPr>
        <w:t>厚生労働省指定臨床実習指導者講習会</w:t>
      </w:r>
      <w:r>
        <w:rPr>
          <w:rFonts w:hint="eastAsia"/>
        </w:rPr>
        <w:t xml:space="preserve">　＊＊＊</w:t>
      </w:r>
    </w:p>
    <w:p w14:paraId="3602F42E" w14:textId="77777777" w:rsidR="005B7CC2" w:rsidRDefault="005B7CC2">
      <w:pPr>
        <w:adjustRightInd/>
        <w:rPr>
          <w:rFonts w:hAnsi="Times New Roman" w:cs="Times New Roman"/>
          <w:spacing w:val="14"/>
        </w:rPr>
      </w:pPr>
    </w:p>
    <w:p w14:paraId="2A5E561D" w14:textId="30B5CC6D" w:rsidR="005B7CC2" w:rsidRDefault="00CD53C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期日：</w:t>
      </w:r>
      <w:r w:rsidR="004F4011">
        <w:rPr>
          <w:rFonts w:hint="eastAsia"/>
        </w:rPr>
        <w:t>令和</w:t>
      </w:r>
      <w:r w:rsidR="00175677">
        <w:rPr>
          <w:rFonts w:hint="eastAsia"/>
        </w:rPr>
        <w:t>３</w:t>
      </w:r>
      <w:r>
        <w:rPr>
          <w:rFonts w:hint="eastAsia"/>
        </w:rPr>
        <w:t>年</w:t>
      </w:r>
      <w:r w:rsidR="00175677">
        <w:rPr>
          <w:rFonts w:hint="eastAsia"/>
        </w:rPr>
        <w:t>１２</w:t>
      </w:r>
      <w:r>
        <w:rPr>
          <w:rFonts w:hint="eastAsia"/>
        </w:rPr>
        <w:t>月</w:t>
      </w:r>
      <w:r w:rsidR="00175677">
        <w:rPr>
          <w:rFonts w:hint="eastAsia"/>
        </w:rPr>
        <w:t>１１</w:t>
      </w:r>
      <w:r w:rsidR="005B7CC2">
        <w:rPr>
          <w:rFonts w:hint="eastAsia"/>
        </w:rPr>
        <w:t>日（</w:t>
      </w:r>
      <w:r w:rsidR="004F4011">
        <w:rPr>
          <w:rFonts w:hint="eastAsia"/>
        </w:rPr>
        <w:t>土</w:t>
      </w:r>
      <w:r w:rsidR="005B7CC2">
        <w:rPr>
          <w:rFonts w:hint="eastAsia"/>
        </w:rPr>
        <w:t>）</w:t>
      </w:r>
      <w:r w:rsidR="00175677">
        <w:rPr>
          <w:rFonts w:hint="eastAsia"/>
        </w:rPr>
        <w:t>・１２日（日）・１９日（日）</w:t>
      </w:r>
    </w:p>
    <w:p w14:paraId="1EB27E4A" w14:textId="249F37B7" w:rsidR="00175677" w:rsidRDefault="005B7CC2" w:rsidP="00175677">
      <w:pPr>
        <w:adjustRightInd/>
      </w:pPr>
      <w:r>
        <w:rPr>
          <w:rFonts w:hint="eastAsia"/>
        </w:rPr>
        <w:t>時間：</w:t>
      </w:r>
      <w:r w:rsidR="00175677">
        <w:rPr>
          <w:rFonts w:hint="eastAsia"/>
        </w:rPr>
        <w:t>１１日（土）</w:t>
      </w:r>
      <w:r w:rsidR="00175677">
        <w:t xml:space="preserve"> </w:t>
      </w:r>
      <w:r w:rsidR="00175677">
        <w:rPr>
          <w:rFonts w:hint="eastAsia"/>
        </w:rPr>
        <w:t xml:space="preserve"> ９</w:t>
      </w:r>
      <w:r w:rsidR="00175677">
        <w:t>：３０～１６：２０</w:t>
      </w:r>
    </w:p>
    <w:p w14:paraId="40A3A005" w14:textId="01CE6D45" w:rsidR="00175677" w:rsidRDefault="00175677" w:rsidP="00175677">
      <w:pPr>
        <w:adjustRightInd/>
      </w:pPr>
      <w:r>
        <w:rPr>
          <w:rFonts w:hint="eastAsia"/>
        </w:rPr>
        <w:t xml:space="preserve">　</w:t>
      </w:r>
      <w:r>
        <w:t xml:space="preserve"> 　 １２日（日) １０：００～１６：０５</w:t>
      </w:r>
    </w:p>
    <w:p w14:paraId="001A625E" w14:textId="67429D2C" w:rsidR="005B7CC2" w:rsidRDefault="00175677" w:rsidP="0017567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 </w:t>
      </w:r>
      <w:r>
        <w:t xml:space="preserve"> １９日（日) １０：００～１６：５５</w:t>
      </w:r>
      <w:r>
        <w:rPr>
          <w:rFonts w:hAnsi="Times New Roman" w:cs="Times New Roman"/>
          <w:spacing w:val="14"/>
        </w:rPr>
        <w:t xml:space="preserve"> </w:t>
      </w:r>
    </w:p>
    <w:p w14:paraId="050E797F" w14:textId="77777777" w:rsidR="00175677" w:rsidRDefault="005B7CC2" w:rsidP="00175677">
      <w:pPr>
        <w:adjustRightInd/>
      </w:pPr>
      <w:r>
        <w:rPr>
          <w:rFonts w:hint="eastAsia"/>
        </w:rPr>
        <w:t>場所：</w:t>
      </w:r>
      <w:r w:rsidR="00175677">
        <w:rPr>
          <w:rFonts w:hint="eastAsia"/>
        </w:rPr>
        <w:t>ＷＥＢ開催（ＺＯＯＭ）＋対面のハイブリッド形式を予定</w:t>
      </w:r>
    </w:p>
    <w:p w14:paraId="19BE4EB3" w14:textId="18090AFB" w:rsidR="005B7CC2" w:rsidRPr="00175677" w:rsidRDefault="00175677" w:rsidP="00175677">
      <w:pPr>
        <w:adjustRightInd/>
        <w:ind w:firstLineChars="200" w:firstLine="536"/>
      </w:pPr>
      <w:r>
        <w:rPr>
          <w:rFonts w:hint="eastAsia"/>
        </w:rPr>
        <w:t>（対面の会場は現在調整中</w:t>
      </w:r>
      <w:r w:rsidR="00EF06E3">
        <w:rPr>
          <w:rFonts w:hint="eastAsia"/>
        </w:rPr>
        <w:t>）</w:t>
      </w:r>
      <w:r>
        <w:rPr>
          <w:rFonts w:hAnsi="Times New Roman" w:cs="Times New Roman"/>
          <w:spacing w:val="14"/>
        </w:rPr>
        <w:t xml:space="preserve"> </w:t>
      </w:r>
    </w:p>
    <w:p w14:paraId="12E0A024" w14:textId="6532AF80" w:rsidR="005B7CC2" w:rsidRPr="00175677" w:rsidRDefault="00CD53CE">
      <w:pPr>
        <w:adjustRightInd/>
      </w:pPr>
      <w:r>
        <w:rPr>
          <w:rFonts w:hint="eastAsia"/>
        </w:rPr>
        <w:t>内容:</w:t>
      </w:r>
      <w:r w:rsidR="00175677" w:rsidRPr="00175677">
        <w:t xml:space="preserve"> </w:t>
      </w:r>
      <w:r w:rsidR="00175677">
        <w:t>２０２０年度作業療法士養成校入学生からの臨床実習指導者の要件として、厚生労働省の認める臨床実習指導者講習会</w:t>
      </w:r>
    </w:p>
    <w:p w14:paraId="4E6C460A" w14:textId="79944C16" w:rsidR="00511DFC" w:rsidRDefault="00CD53CE" w:rsidP="004F4011">
      <w:pPr>
        <w:adjustRightInd/>
      </w:pPr>
      <w:r>
        <w:rPr>
          <w:rFonts w:hint="eastAsia"/>
        </w:rPr>
        <w:t>参加</w:t>
      </w:r>
      <w:r w:rsidR="0059056B">
        <w:rPr>
          <w:rFonts w:hint="eastAsia"/>
        </w:rPr>
        <w:t>費</w:t>
      </w:r>
      <w:r>
        <w:rPr>
          <w:rFonts w:hint="eastAsia"/>
        </w:rPr>
        <w:t>：</w:t>
      </w:r>
      <w:r w:rsidR="0059056B">
        <w:rPr>
          <w:rFonts w:hint="eastAsia"/>
        </w:rPr>
        <w:t xml:space="preserve">広島県作業療法士会会員　</w:t>
      </w:r>
      <w:r w:rsidR="00175677">
        <w:rPr>
          <w:rFonts w:hint="eastAsia"/>
        </w:rPr>
        <w:t>4000円（資料代込み）</w:t>
      </w:r>
    </w:p>
    <w:p w14:paraId="2AC7D9FB" w14:textId="038229ED" w:rsidR="00D5376C" w:rsidRPr="00D5376C" w:rsidRDefault="00D5376C" w:rsidP="004F4011">
      <w:pPr>
        <w:adjustRightInd/>
      </w:pPr>
      <w:r>
        <w:rPr>
          <w:rFonts w:hint="eastAsia"/>
        </w:rPr>
        <w:t>定員：80名</w:t>
      </w:r>
    </w:p>
    <w:p w14:paraId="012BAAE0" w14:textId="77777777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主管：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　教育</w:t>
      </w:r>
      <w:r>
        <w:rPr>
          <w:rFonts w:hint="eastAsia"/>
        </w:rPr>
        <w:t>部</w:t>
      </w:r>
    </w:p>
    <w:p w14:paraId="03470B0D" w14:textId="10810268" w:rsidR="005B7CC2" w:rsidRDefault="00866256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問合：</w:t>
      </w:r>
      <w:r w:rsidR="00175677">
        <w:rPr>
          <w:rFonts w:hint="eastAsia"/>
        </w:rPr>
        <w:t>コールメディカルクリニック広島</w:t>
      </w:r>
      <w:r w:rsidR="00CD53CE">
        <w:rPr>
          <w:rFonts w:hint="eastAsia"/>
        </w:rPr>
        <w:t xml:space="preserve">　作業療法士　</w:t>
      </w:r>
      <w:r w:rsidR="004C3648">
        <w:rPr>
          <w:rFonts w:hint="eastAsia"/>
        </w:rPr>
        <w:t>廣田洋一</w:t>
      </w:r>
    </w:p>
    <w:p w14:paraId="577FA3A0" w14:textId="38B24B32" w:rsidR="005B7CC2" w:rsidRDefault="005B7CC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</w:t>
      </w:r>
      <w:r>
        <w:t>(</w:t>
      </w:r>
      <w:r>
        <w:rPr>
          <w:rFonts w:hint="eastAsia"/>
        </w:rPr>
        <w:t>社</w:t>
      </w:r>
      <w:r>
        <w:t>)</w:t>
      </w:r>
      <w:r w:rsidR="00CD53CE">
        <w:rPr>
          <w:rFonts w:hint="eastAsia"/>
        </w:rPr>
        <w:t>広島県作業療法士会教育部教育</w:t>
      </w:r>
      <w:r w:rsidR="00175677">
        <w:rPr>
          <w:rFonts w:hint="eastAsia"/>
        </w:rPr>
        <w:t>副</w:t>
      </w:r>
      <w:r w:rsidR="00CD53CE">
        <w:rPr>
          <w:rFonts w:hint="eastAsia"/>
        </w:rPr>
        <w:t>部</w:t>
      </w:r>
      <w:r>
        <w:rPr>
          <w:rFonts w:hint="eastAsia"/>
        </w:rPr>
        <w:t>長）</w:t>
      </w:r>
    </w:p>
    <w:p w14:paraId="56B5156A" w14:textId="2E7B57B5" w:rsidR="005B7CC2" w:rsidRDefault="005B7CC2">
      <w:pPr>
        <w:adjustRightInd/>
        <w:rPr>
          <w:rFonts w:hAnsi="Times New Roman" w:cs="Times New Roman"/>
          <w:spacing w:val="14"/>
        </w:rPr>
      </w:pPr>
      <w:r>
        <w:t>E-Mail</w:t>
      </w:r>
      <w:r w:rsidR="00CD53CE">
        <w:rPr>
          <w:rFonts w:hint="eastAsia"/>
        </w:rPr>
        <w:t>：</w:t>
      </w:r>
      <w:r w:rsidR="00175677">
        <w:rPr>
          <w:rFonts w:hint="eastAsia"/>
        </w:rPr>
        <w:t>h</w:t>
      </w:r>
      <w:r w:rsidR="00175677">
        <w:t>irota</w:t>
      </w:r>
      <w:r w:rsidR="00CD53CE">
        <w:rPr>
          <w:rFonts w:hint="eastAsia"/>
        </w:rPr>
        <w:t>@hiroshima-ota.jp</w:t>
      </w:r>
    </w:p>
    <w:sectPr w:rsidR="005B7CC2" w:rsidSect="007930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D2BB" w14:textId="77777777" w:rsidR="00E4391C" w:rsidRDefault="00E4391C">
      <w:r>
        <w:separator/>
      </w:r>
    </w:p>
  </w:endnote>
  <w:endnote w:type="continuationSeparator" w:id="0">
    <w:p w14:paraId="63EE1B19" w14:textId="77777777" w:rsidR="00E4391C" w:rsidRDefault="00E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091" w14:textId="77777777" w:rsidR="00E4391C" w:rsidRDefault="00E439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F09BE3" w14:textId="77777777" w:rsidR="00E4391C" w:rsidRDefault="00E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CE"/>
    <w:rsid w:val="000A1D03"/>
    <w:rsid w:val="000A3DB2"/>
    <w:rsid w:val="000D21AB"/>
    <w:rsid w:val="0012149A"/>
    <w:rsid w:val="00175677"/>
    <w:rsid w:val="00225BB5"/>
    <w:rsid w:val="002A7885"/>
    <w:rsid w:val="00324CE9"/>
    <w:rsid w:val="00325237"/>
    <w:rsid w:val="0038002A"/>
    <w:rsid w:val="003B4E6F"/>
    <w:rsid w:val="004C3648"/>
    <w:rsid w:val="004F4011"/>
    <w:rsid w:val="00511DFC"/>
    <w:rsid w:val="0059056B"/>
    <w:rsid w:val="005B7CC2"/>
    <w:rsid w:val="00624856"/>
    <w:rsid w:val="00640C4D"/>
    <w:rsid w:val="006C0F1E"/>
    <w:rsid w:val="00712302"/>
    <w:rsid w:val="0079306B"/>
    <w:rsid w:val="007B7C44"/>
    <w:rsid w:val="008316D4"/>
    <w:rsid w:val="00866256"/>
    <w:rsid w:val="008A0AE3"/>
    <w:rsid w:val="009E7B8D"/>
    <w:rsid w:val="009F50EC"/>
    <w:rsid w:val="00A25BF6"/>
    <w:rsid w:val="00A2665E"/>
    <w:rsid w:val="00A41224"/>
    <w:rsid w:val="00CD53CE"/>
    <w:rsid w:val="00D33A91"/>
    <w:rsid w:val="00D5376C"/>
    <w:rsid w:val="00D80FA4"/>
    <w:rsid w:val="00E4391C"/>
    <w:rsid w:val="00EB79C8"/>
    <w:rsid w:val="00EE0279"/>
    <w:rsid w:val="00EF06E3"/>
    <w:rsid w:val="00EF63FC"/>
    <w:rsid w:val="00F6159A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ED6E"/>
  <w15:docId w15:val="{AF886BC7-3B55-4BBC-ACD3-8D34776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6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uiPriority w:val="99"/>
    <w:rsid w:val="0079306B"/>
  </w:style>
  <w:style w:type="paragraph" w:styleId="a3">
    <w:name w:val="header"/>
    <w:basedOn w:val="a"/>
    <w:link w:val="a4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C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孝</dc:creator>
  <cp:lastModifiedBy>廣田</cp:lastModifiedBy>
  <cp:revision>2</cp:revision>
  <cp:lastPrinted>2012-01-25T00:35:00Z</cp:lastPrinted>
  <dcterms:created xsi:type="dcterms:W3CDTF">2021-08-31T23:13:00Z</dcterms:created>
  <dcterms:modified xsi:type="dcterms:W3CDTF">2021-08-31T23:13:00Z</dcterms:modified>
</cp:coreProperties>
</file>